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3407" w:rsidP="001B781F" w:rsidRDefault="001B781F" w14:paraId="2B31C74A" w14:textId="5CCDC678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B781F" w:rsidR="00B66701" w:rsidP="00B66701" w:rsidRDefault="00B66701" w14:paraId="0072750A" w14:textId="14BA0722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5624D0E5" w:rsidR="00B66701">
        <w:rPr>
          <w:rFonts w:ascii="Arial" w:hAnsi="Arial" w:cs="Arial"/>
          <w:b w:val="1"/>
          <w:bCs w:val="1"/>
          <w:sz w:val="24"/>
          <w:szCs w:val="24"/>
        </w:rPr>
        <w:t xml:space="preserve">Whole school </w:t>
      </w:r>
      <w:r w:rsidRPr="5624D0E5" w:rsidR="31ED69C0">
        <w:rPr>
          <w:rFonts w:ascii="Arial" w:hAnsi="Arial" w:cs="Arial"/>
          <w:b w:val="1"/>
          <w:bCs w:val="1"/>
          <w:sz w:val="24"/>
          <w:szCs w:val="24"/>
        </w:rPr>
        <w:t xml:space="preserve">curriculum </w:t>
      </w:r>
      <w:r w:rsidRPr="5624D0E5" w:rsidR="00B66701">
        <w:rPr>
          <w:rFonts w:ascii="Arial" w:hAnsi="Arial" w:cs="Arial"/>
          <w:b w:val="1"/>
          <w:bCs w:val="1"/>
          <w:sz w:val="24"/>
          <w:szCs w:val="24"/>
        </w:rPr>
        <w:t xml:space="preserve">coverage of </w:t>
      </w:r>
      <w:r w:rsidRPr="5624D0E5" w:rsidR="006D3D43">
        <w:rPr>
          <w:rFonts w:ascii="Arial" w:hAnsi="Arial" w:cs="Arial"/>
          <w:b w:val="1"/>
          <w:bCs w:val="1"/>
          <w:sz w:val="24"/>
          <w:szCs w:val="24"/>
        </w:rPr>
        <w:t>English</w:t>
      </w:r>
      <w:r w:rsidRPr="5624D0E5" w:rsidR="00B66701">
        <w:rPr>
          <w:rFonts w:ascii="Arial" w:hAnsi="Arial" w:cs="Arial"/>
          <w:b w:val="1"/>
          <w:bCs w:val="1"/>
          <w:sz w:val="24"/>
          <w:szCs w:val="24"/>
        </w:rPr>
        <w:t xml:space="preserve"> topics</w:t>
      </w:r>
      <w:r w:rsidRPr="5624D0E5" w:rsidR="10CF9F9A">
        <w:rPr>
          <w:rFonts w:ascii="Arial" w:hAnsi="Arial" w:cs="Arial"/>
          <w:b w:val="1"/>
          <w:bCs w:val="1"/>
          <w:sz w:val="24"/>
          <w:szCs w:val="24"/>
        </w:rPr>
        <w:t xml:space="preserve"> (2 year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1B781F" w:rsidR="00B66701" w:rsidTr="5624D0E5" w14:paraId="7E01AF05" w14:textId="77777777"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1B781F" w14:paraId="0BE123F6" w14:textId="6DA7CA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72D4080" w14:textId="21E881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7E1047D0" w14:textId="3A198C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19FE42F" w14:textId="487D0E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Pr="00B66701" w:rsidR="00B66701" w:rsidTr="5624D0E5" w14:paraId="13AA1E65" w14:textId="77777777">
        <w:tc>
          <w:tcPr>
            <w:tcW w:w="3487" w:type="dxa"/>
            <w:tcMar/>
          </w:tcPr>
          <w:p w:rsidRPr="00B66701" w:rsidR="00B66701" w:rsidP="00B66701" w:rsidRDefault="00B66701" w14:paraId="21A44BC1" w14:textId="08722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1</w:t>
            </w:r>
          </w:p>
        </w:tc>
        <w:tc>
          <w:tcPr>
            <w:tcW w:w="3487" w:type="dxa"/>
            <w:tcMar/>
          </w:tcPr>
          <w:p w:rsidRPr="00B66701" w:rsidR="00B66701" w:rsidP="5624D0E5" w:rsidRDefault="00B66701" w14:paraId="55E8EDF4" w14:textId="1E0031C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>Word Reading</w:t>
            </w:r>
            <w:r w:rsidRPr="5624D0E5" w:rsidR="45E1BFC2">
              <w:rPr>
                <w:rFonts w:ascii="Arial" w:hAnsi="Arial" w:cs="Arial"/>
                <w:sz w:val="24"/>
                <w:szCs w:val="24"/>
              </w:rPr>
              <w:t>, Phonics</w:t>
            </w:r>
            <w:r w:rsidRPr="5624D0E5" w:rsidR="7AE0CA94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Pr="00B66701" w:rsidR="00B66701" w:rsidP="5624D0E5" w:rsidRDefault="00B66701" w14:paraId="103BD03C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Pr="00B66701" w:rsidR="00B66701" w:rsidP="5624D0E5" w:rsidRDefault="00B66701" w14:paraId="6797DCEF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77D079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77D0790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77D0790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Pr="00B66701" w:rsidR="00B66701" w:rsidP="5624D0E5" w:rsidRDefault="00B66701" w14:paraId="0CF5751A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B66701" w:rsidP="5624D0E5" w:rsidRDefault="00B66701" w14:paraId="01DF5988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>Writing Transcription:  Spelling and Handwriting</w:t>
            </w:r>
            <w:r w:rsidRPr="5624D0E5" w:rsidR="6BE19A51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Pr="00B66701" w:rsidR="00B66701" w:rsidP="5624D0E5" w:rsidRDefault="00B66701" w14:paraId="2FE94070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Pr="00B66701" w:rsidR="00B66701" w:rsidP="5624D0E5" w:rsidRDefault="00B66701" w14:paraId="4A3EE3CC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23EA6772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Pr="00B66701" w:rsidR="00B66701" w:rsidP="5624D0E5" w:rsidRDefault="00B66701" w14:paraId="1CCB3D42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B66701" w:rsidP="5624D0E5" w:rsidRDefault="00B66701" w14:paraId="2422C978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>Reading Comprehension</w:t>
            </w:r>
            <w:r w:rsidRPr="5624D0E5" w:rsidR="0BD1EEC4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Pr="00B66701" w:rsidR="00B66701" w:rsidP="5624D0E5" w:rsidRDefault="00B66701" w14:paraId="6A883214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Pr="00B66701" w:rsidR="00B66701" w:rsidP="5624D0E5" w:rsidRDefault="00B66701" w14:paraId="10F91D23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1A57F09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1A57F092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1A57F092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Pr="00B66701" w:rsidR="00B66701" w:rsidP="5624D0E5" w:rsidRDefault="00B66701" w14:paraId="64FBF55B" w14:textId="26B89DC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B66701" w:rsidP="5624D0E5" w:rsidRDefault="00B66701" w14:paraId="007461BC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F27E708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Pr="00B66701" w:rsidR="00B66701" w:rsidP="5624D0E5" w:rsidRDefault="00B66701" w14:paraId="5450CD2A" w14:textId="0D99883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F27E708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Pr="00B66701" w:rsidR="00B66701" w:rsidP="5624D0E5" w:rsidRDefault="00B66701" w14:paraId="2EA99AD2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B66701" w:rsidP="5624D0E5" w:rsidRDefault="00B66701" w14:paraId="138A8DCD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Pr="00B66701" w:rsidR="00B66701" w:rsidP="5624D0E5" w:rsidRDefault="00B66701" w14:paraId="1018CD9E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>Vocabulary, Grammar and Punctuation</w:t>
            </w:r>
            <w:r w:rsidRPr="5624D0E5" w:rsidR="6F98ED24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Pr="00B66701" w:rsidR="00B66701" w:rsidP="5624D0E5" w:rsidRDefault="00B66701" w14:paraId="0E2F6A1D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E0CA94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Pr="00B66701" w:rsidR="00B66701" w:rsidP="5624D0E5" w:rsidRDefault="00B66701" w14:paraId="6BAB13A4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Pr="00B66701" w:rsidR="00B66701" w:rsidP="5624D0E5" w:rsidRDefault="00B66701" w14:paraId="36FAE52F" w14:textId="460FE6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0E40BA" w:rsidP="5624D0E5" w:rsidRDefault="000E40BA" w14:paraId="2B6CDD9A" w14:textId="70B8384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Word Reading</w:t>
            </w:r>
            <w:r w:rsidRPr="5624D0E5" w:rsidR="1B53540C">
              <w:rPr>
                <w:rFonts w:ascii="Arial" w:hAnsi="Arial" w:cs="Arial"/>
                <w:sz w:val="24"/>
                <w:szCs w:val="24"/>
              </w:rPr>
              <w:t>, Phonics</w:t>
            </w: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Pr="00B66701" w:rsidR="000E40BA" w:rsidP="5624D0E5" w:rsidRDefault="000E40BA" w14:paraId="658E2AA9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Pr="00B66701" w:rsidR="000E40BA" w:rsidP="5624D0E5" w:rsidRDefault="000E40BA" w14:paraId="27BAD05E" w14:textId="532D1C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Pr="00B66701" w:rsidR="000E40BA" w:rsidP="5624D0E5" w:rsidRDefault="000E40BA" w14:paraId="465EEA0D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0E40BA" w:rsidP="5624D0E5" w:rsidRDefault="000E40BA" w14:paraId="1A80B359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Pr="00B66701" w:rsidR="000E40BA" w:rsidP="5624D0E5" w:rsidRDefault="000E40BA" w14:paraId="4A4A2472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Pr="00B66701" w:rsidR="000E40BA" w:rsidP="5624D0E5" w:rsidRDefault="000E40BA" w14:paraId="6887F18C" w14:textId="0119AD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Pr="00B66701" w:rsidR="000E40BA" w:rsidP="5624D0E5" w:rsidRDefault="000E40BA" w14:paraId="3F0ED875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0E40BA" w:rsidP="5624D0E5" w:rsidRDefault="000E40BA" w14:paraId="4D3700BC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Pr="00B66701" w:rsidR="000E40BA" w:rsidP="5624D0E5" w:rsidRDefault="000E40BA" w14:paraId="5514A141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Pr="00B66701" w:rsidR="000E40BA" w:rsidP="5624D0E5" w:rsidRDefault="000E40BA" w14:paraId="36A64164" w14:textId="09B568C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Pr="00B66701" w:rsidR="000E40BA" w:rsidP="5624D0E5" w:rsidRDefault="000E40BA" w14:paraId="4E45B299" w14:textId="5CDD74E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0E40BA" w:rsidP="5624D0E5" w:rsidRDefault="000E40BA" w14:paraId="30627479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95EA9F0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Pr="00B66701" w:rsidR="000E40BA" w:rsidP="5624D0E5" w:rsidRDefault="000E40BA" w14:paraId="7DDE5A1E" w14:textId="3AFE6E7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95EA9F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795EA9F0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795EA9F0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Pr="00B66701" w:rsidR="000E40BA" w:rsidP="5624D0E5" w:rsidRDefault="000E40BA" w14:paraId="2C7ED794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0E40BA" w:rsidP="5624D0E5" w:rsidRDefault="000E40BA" w14:paraId="19EA6272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Pr="00B66701" w:rsidR="000E40BA" w:rsidP="5624D0E5" w:rsidRDefault="000E40BA" w14:paraId="5980D3EC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Pr="00B66701" w:rsidR="000E40BA" w:rsidP="5624D0E5" w:rsidRDefault="000E40BA" w14:paraId="090D2DF4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Pr="00B66701" w:rsidR="000E40BA" w:rsidP="5624D0E5" w:rsidRDefault="000E40BA" w14:paraId="52370D25" w14:textId="4E0734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</w:tc>
        <w:tc>
          <w:tcPr>
            <w:tcW w:w="3487" w:type="dxa"/>
            <w:tcMar/>
          </w:tcPr>
          <w:p w:rsidRPr="00B66701" w:rsidR="00995D3B" w:rsidP="5624D0E5" w:rsidRDefault="00995D3B" w14:paraId="010E04F8" w14:textId="42A74A0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Word Reading</w:t>
            </w:r>
            <w:r w:rsidRPr="5624D0E5" w:rsidR="48C082FD">
              <w:rPr>
                <w:rFonts w:ascii="Arial" w:hAnsi="Arial" w:cs="Arial"/>
                <w:sz w:val="24"/>
                <w:szCs w:val="24"/>
              </w:rPr>
              <w:t>, Phonics</w:t>
            </w: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Pr="00B66701" w:rsidR="00995D3B" w:rsidP="5624D0E5" w:rsidRDefault="00995D3B" w14:paraId="32B9CCB8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Pr="00B66701" w:rsidR="00995D3B" w:rsidP="5624D0E5" w:rsidRDefault="00995D3B" w14:paraId="79F0AF1D" w14:textId="4A08AE4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Pr="00B66701" w:rsidR="00995D3B" w:rsidP="5624D0E5" w:rsidRDefault="00995D3B" w14:paraId="4359D959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995D3B" w:rsidP="5624D0E5" w:rsidRDefault="00995D3B" w14:paraId="45EB14B4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Pr="00B66701" w:rsidR="00995D3B" w:rsidP="5624D0E5" w:rsidRDefault="00995D3B" w14:paraId="6DB24D8F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Pr="00B66701" w:rsidR="00995D3B" w:rsidP="5624D0E5" w:rsidRDefault="00995D3B" w14:paraId="20C3A922" w14:textId="2049B1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Pr="00B66701" w:rsidR="00995D3B" w:rsidP="5624D0E5" w:rsidRDefault="00995D3B" w14:paraId="572C9768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995D3B" w:rsidP="5624D0E5" w:rsidRDefault="00995D3B" w14:paraId="11B3712C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Pr="00B66701" w:rsidR="00995D3B" w:rsidP="5624D0E5" w:rsidRDefault="00995D3B" w14:paraId="6DF4A5BB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Pr="00B66701" w:rsidR="00995D3B" w:rsidP="5624D0E5" w:rsidRDefault="00995D3B" w14:paraId="33600C10" w14:textId="304779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Pr="00B66701" w:rsidR="00995D3B" w:rsidP="5624D0E5" w:rsidRDefault="00995D3B" w14:paraId="2AD4F079" w14:textId="53EDE3A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995D3B" w:rsidP="5624D0E5" w:rsidRDefault="00995D3B" w14:paraId="05DB848B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AC35447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Pr="00B66701" w:rsidR="00995D3B" w:rsidP="5624D0E5" w:rsidRDefault="00995D3B" w14:paraId="6AB11FD8" w14:textId="417607B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AC35447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AC35447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AC35447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Pr="00B66701" w:rsidR="00995D3B" w:rsidP="5624D0E5" w:rsidRDefault="00995D3B" w14:paraId="35A4FD78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995D3B" w:rsidP="5624D0E5" w:rsidRDefault="00995D3B" w14:paraId="5DD628EA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Pr="00B66701" w:rsidR="00995D3B" w:rsidP="5624D0E5" w:rsidRDefault="00995D3B" w14:paraId="00D51FC6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Pr="00B66701" w:rsidR="00995D3B" w:rsidP="5624D0E5" w:rsidRDefault="00995D3B" w14:paraId="78C10901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Pr="00B66701" w:rsidR="00995D3B" w:rsidP="5624D0E5" w:rsidRDefault="00995D3B" w14:paraId="250032D0" w14:textId="77DE5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6CF7A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36CF7A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36CF7A29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</w:tc>
      </w:tr>
      <w:tr w:rsidRPr="00B66701" w:rsidR="00B66701" w:rsidTr="5624D0E5" w14:paraId="3B3584CA" w14:textId="77777777">
        <w:tc>
          <w:tcPr>
            <w:tcW w:w="3487" w:type="dxa"/>
            <w:tcMar/>
          </w:tcPr>
          <w:p w:rsidRPr="00B66701" w:rsidR="00B66701" w:rsidP="00B66701" w:rsidRDefault="00B66701" w14:paraId="005CD173" w14:textId="287E9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2</w:t>
            </w:r>
          </w:p>
        </w:tc>
        <w:tc>
          <w:tcPr>
            <w:tcW w:w="3487" w:type="dxa"/>
            <w:tcMar/>
          </w:tcPr>
          <w:p w:rsidR="5624D0E5" w:rsidP="5624D0E5" w:rsidRDefault="5624D0E5" w14:paraId="71F26CB0" w14:textId="56D5582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 (Mondays)</w:t>
            </w:r>
          </w:p>
          <w:p w:rsidR="5624D0E5" w:rsidP="5624D0E5" w:rsidRDefault="5624D0E5" w14:paraId="1DB84911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5C71741D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6F84C4B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66C1E770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44DABAB7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4B6854C3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DE208CD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4CE2760F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3CD33D72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1ED8355C" w14:textId="358C732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177229F" w:rsidP="5624D0E5" w:rsidRDefault="1177229F" w14:paraId="09A1B823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1177229F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1177229F" w:rsidP="5624D0E5" w:rsidRDefault="1177229F" w14:paraId="6D7E8E47" w14:textId="0D99883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1177229F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23084BD5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532D601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3589A41A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220A3023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715E080E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22862A29" w14:textId="460FE6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5624D0E5" w:rsidP="5624D0E5" w:rsidRDefault="5624D0E5" w14:paraId="43AB4B8A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403F5D74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2C49089D" w14:textId="532D1C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516996D0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6AFD09C2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2FC7B333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7580BCA0" w14:textId="0119AD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2FE26B7B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9A0F799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33EC4A79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5FF7C0ED" w14:textId="09B568C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2DC6354E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7B5C527E" w14:textId="2776F71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0BE4457" w:rsidP="5624D0E5" w:rsidRDefault="50BE4457" w14:paraId="3BE819EB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0BE4457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50BE4457" w:rsidP="5624D0E5" w:rsidRDefault="50BE4457" w14:paraId="6E02A532" w14:textId="47C141D9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0BE4457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0BE4457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0BE4457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5363E8A8" w14:textId="63E9265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43A10DD7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0F64E66B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1EEDFADB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082D1BE1" w14:textId="4E0734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</w:tc>
        <w:tc>
          <w:tcPr>
            <w:tcW w:w="3487" w:type="dxa"/>
            <w:tcMar/>
          </w:tcPr>
          <w:p w:rsidR="5624D0E5" w:rsidP="5624D0E5" w:rsidRDefault="5624D0E5" w14:paraId="4F189670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6E4883D4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562D3196" w14:textId="4A08AE4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5C20C912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3F35F95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480190C3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11E924ED" w14:textId="2049B1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725FAA43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28A555E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46CE94F1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219D46A9" w14:textId="304779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4F50AF52" w14:textId="6B6A4F7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85AA728" w:rsidP="5624D0E5" w:rsidRDefault="085AA728" w14:paraId="39705920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085AA728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085AA728" w:rsidP="5624D0E5" w:rsidRDefault="085AA728" w14:paraId="17563B74" w14:textId="4BE9432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085AA72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085AA728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085AA728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68FBC944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1574B6C5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71F10BE0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3CD79B02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7B65C7E7" w14:textId="77DE5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</w:tc>
      </w:tr>
      <w:tr w:rsidRPr="00B66701" w:rsidR="00B66701" w:rsidTr="5624D0E5" w14:paraId="41AB923C" w14:textId="77777777">
        <w:tc>
          <w:tcPr>
            <w:tcW w:w="3487" w:type="dxa"/>
            <w:tcMar/>
          </w:tcPr>
          <w:p w:rsidRPr="00B66701" w:rsidR="00B66701" w:rsidP="00B66701" w:rsidRDefault="00B66701" w14:paraId="0F33FF68" w14:textId="1017D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Panda year 1</w:t>
            </w:r>
          </w:p>
        </w:tc>
        <w:tc>
          <w:tcPr>
            <w:tcW w:w="3487" w:type="dxa"/>
            <w:tcMar/>
          </w:tcPr>
          <w:p w:rsidR="5624D0E5" w:rsidP="5624D0E5" w:rsidRDefault="5624D0E5" w14:paraId="1A978701" w14:textId="43FBF58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 (Mondays)</w:t>
            </w:r>
          </w:p>
          <w:p w:rsidR="5624D0E5" w:rsidP="5624D0E5" w:rsidRDefault="5624D0E5" w14:paraId="4656AE1A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5F7889A5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70E83532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0C0252A0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4ACE75FD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427D4DB3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8B7773C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4DE12FF1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19E380BA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376BD9B7" w14:textId="5F67CB0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2183D194" w:rsidP="5624D0E5" w:rsidRDefault="2183D194" w14:paraId="58F76B17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2183D194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2183D194" w:rsidP="5624D0E5" w:rsidRDefault="2183D194" w14:paraId="1FF7FE56" w14:textId="0D99883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2183D194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1F1CEE4D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69D220F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34F581A5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7C1F76F3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6F19CD72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150D6B81" w14:textId="460FE6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5624D0E5" w:rsidP="5624D0E5" w:rsidRDefault="5624D0E5" w14:paraId="4ECB717A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6BD67A5C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05989E23" w14:textId="532D1C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11FC6C56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478C52A0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3E596536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3374FFA6" w14:textId="0119AD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1B5DF37A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6FAC657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64762562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6C6E00BF" w14:textId="09B568C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043F7BBA" w14:textId="23B800A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28CED429" w:rsidP="5624D0E5" w:rsidRDefault="28CED429" w14:paraId="6499EBC7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28CED429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28CED429" w:rsidP="5624D0E5" w:rsidRDefault="28CED429" w14:paraId="7277C7DD" w14:textId="33400ED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28CED42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28CED42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28CED429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03D0620E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3FB6A9ED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229748F3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569E427F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6CEC7F59" w14:textId="4E0734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</w:tc>
        <w:tc>
          <w:tcPr>
            <w:tcW w:w="3487" w:type="dxa"/>
            <w:tcMar/>
          </w:tcPr>
          <w:p w:rsidR="5624D0E5" w:rsidP="5624D0E5" w:rsidRDefault="5624D0E5" w14:paraId="25938543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02F8748D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1572D7F6" w14:textId="4A08AE4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77B3905A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4DEA15E3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01D45B2E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27776B90" w14:textId="2049B1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3805DEFE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6FA1A237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6D99F756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799B1EB5" w14:textId="304779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0B7BAD35" w14:textId="7F2676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EAA2BCA" w:rsidP="5624D0E5" w:rsidRDefault="0EAA2BCA" w14:paraId="76CB2A37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0EAA2BCA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0EAA2BCA" w:rsidP="5624D0E5" w:rsidRDefault="0EAA2BCA" w14:paraId="6C228955" w14:textId="65AC333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0EAA2BC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0EAA2BCA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0EAA2BCA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1FC31ACD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67CF471F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62B381BA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0ED4A014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51852A97" w14:textId="77DE5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</w:tc>
      </w:tr>
      <w:tr w:rsidRPr="00B66701" w:rsidR="00B66701" w:rsidTr="5624D0E5" w14:paraId="2304A88E" w14:textId="77777777">
        <w:tc>
          <w:tcPr>
            <w:tcW w:w="3487" w:type="dxa"/>
            <w:tcMar/>
          </w:tcPr>
          <w:p w:rsidRPr="00B66701" w:rsidR="00B66701" w:rsidP="00B66701" w:rsidRDefault="00B66701" w14:paraId="6E15E7B4" w14:textId="66B25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Panda year 2</w:t>
            </w:r>
          </w:p>
        </w:tc>
        <w:tc>
          <w:tcPr>
            <w:tcW w:w="3487" w:type="dxa"/>
            <w:tcMar/>
          </w:tcPr>
          <w:p w:rsidR="5624D0E5" w:rsidP="5624D0E5" w:rsidRDefault="5624D0E5" w14:paraId="110F66F8" w14:textId="5DC72EA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 (Mondays)</w:t>
            </w:r>
          </w:p>
          <w:p w:rsidR="5624D0E5" w:rsidP="5624D0E5" w:rsidRDefault="5624D0E5" w14:paraId="706FEAFF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18E7F74B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44C3C3BE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021738C4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3A3BF130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7E3A7239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F5C6B53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085F393B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7B30ABCB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4049BC8B" w14:textId="5D67DA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25FF40EA" w:rsidP="5624D0E5" w:rsidRDefault="25FF40EA" w14:paraId="49693F8D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25FF40EA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25FF40EA" w:rsidP="5624D0E5" w:rsidRDefault="25FF40EA" w14:paraId="26FB8B04" w14:textId="0D99883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25FF40EA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76DD1FF0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A4F7C24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7E5FED27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1032D544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5165006C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25B5A193" w14:textId="460FE6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5624D0E5" w:rsidP="5624D0E5" w:rsidRDefault="5624D0E5" w14:paraId="49AD156F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644E8A20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2B935863" w14:textId="532D1C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254E1A23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E68112C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2686A319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7810CCDE" w14:textId="0119AD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0C95E5ED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D61281A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36E81734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47D081C9" w14:textId="09B568C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2CA686C1" w14:textId="4503F05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1DF0051" w:rsidP="5624D0E5" w:rsidRDefault="51DF0051" w14:paraId="2A58771B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1DF0051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51DF0051" w:rsidP="5624D0E5" w:rsidRDefault="51DF0051" w14:paraId="198A9C3D" w14:textId="2893CFB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1DF0051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1DF0051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1DF0051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47D46B2F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ED97CAD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2A033845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54672F38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132999D4" w14:textId="4E0734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</w:tc>
        <w:tc>
          <w:tcPr>
            <w:tcW w:w="3487" w:type="dxa"/>
            <w:tcMar/>
          </w:tcPr>
          <w:p w:rsidR="5624D0E5" w:rsidP="5624D0E5" w:rsidRDefault="5624D0E5" w14:paraId="29991162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032E8797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3C53C99D" w14:textId="4A08AE4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3A4ED144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17BAADA9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6EA8D41D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6BED786F" w14:textId="2049B1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5173F6EC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4B5169AF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29CFBB67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6EB87B5D" w14:textId="304779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7BF2553A" w14:textId="7AE575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A71F3F3" w:rsidP="5624D0E5" w:rsidRDefault="7A71F3F3" w14:paraId="6CEE182F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71F3F3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7A71F3F3" w:rsidP="5624D0E5" w:rsidRDefault="7A71F3F3" w14:paraId="037FF24A" w14:textId="3747F66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A71F3F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7A71F3F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7A71F3F3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62127860" w14:textId="7E70443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499BB96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1C854DC6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37B9E005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0D6AA767" w14:textId="77DE5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</w:tc>
      </w:tr>
      <w:tr w:rsidRPr="00B66701" w:rsidR="00B66701" w:rsidTr="5624D0E5" w14:paraId="47A2A8B2" w14:textId="77777777">
        <w:tc>
          <w:tcPr>
            <w:tcW w:w="3487" w:type="dxa"/>
            <w:tcMar/>
          </w:tcPr>
          <w:p w:rsidRPr="00B66701" w:rsidR="00B66701" w:rsidP="00B66701" w:rsidRDefault="00B66701" w14:paraId="04C30889" w14:textId="28913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Bear year 1</w:t>
            </w:r>
          </w:p>
        </w:tc>
        <w:tc>
          <w:tcPr>
            <w:tcW w:w="3487" w:type="dxa"/>
            <w:tcMar/>
          </w:tcPr>
          <w:p w:rsidR="5624D0E5" w:rsidP="5624D0E5" w:rsidRDefault="5624D0E5" w14:paraId="65DBF74F" w14:textId="008CE46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 (Mondays)</w:t>
            </w:r>
          </w:p>
          <w:p w:rsidR="5624D0E5" w:rsidP="5624D0E5" w:rsidRDefault="5624D0E5" w14:paraId="33D6BFA1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5A1ACC28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34AE7E5D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1540FE49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44AC9321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500471C3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862F81A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12CBEEAA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3E876F47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1075F486" w14:textId="17A7FF4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6FB50523" w:rsidP="5624D0E5" w:rsidRDefault="6FB50523" w14:paraId="7507DC4F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FB50523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6FB50523" w:rsidP="5624D0E5" w:rsidRDefault="6FB50523" w14:paraId="1501CEAF" w14:textId="0D99883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FB50523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7D84C653" w14:textId="35553DE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6B877C4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64792FB8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71344EAB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4471CF09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56A21538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6D700C63" w14:textId="460FE6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5624D0E5" w:rsidP="5624D0E5" w:rsidRDefault="5624D0E5" w14:paraId="29646C74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5B3F047E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36ABEC0A" w14:textId="532D1C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25AC7262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1B14D7A0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663AACFE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01DFC6E1" w14:textId="0119AD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7DF170BE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7AF940AF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56BEBF05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688A7FBC" w14:textId="09B568C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113D0691" w14:textId="68570A09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6E09D0F" w:rsidP="5624D0E5" w:rsidRDefault="76E09D0F" w14:paraId="2B6D98F7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6E09D0F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76E09D0F" w:rsidP="5624D0E5" w:rsidRDefault="76E09D0F" w14:paraId="6FF7A507" w14:textId="74C9152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6E09D0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76E09D0F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76E09D0F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4B0CF52E" w14:textId="0EB58AC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323EF1F9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9ED85AB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7F3F2934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25923D40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4D5FFD93" w14:textId="4E0734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</w:tc>
        <w:tc>
          <w:tcPr>
            <w:tcW w:w="3487" w:type="dxa"/>
            <w:tcMar/>
          </w:tcPr>
          <w:p w:rsidR="5624D0E5" w:rsidP="5624D0E5" w:rsidRDefault="5624D0E5" w14:paraId="12207A45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49F91B0C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034D1854" w14:textId="4A08AE4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43C202A9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39547E58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37880BD8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59A337BD" w14:textId="2049B1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741305BE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B6F13CE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20A2CF4D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6CA636E8" w14:textId="304779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6026D4FE" w14:textId="5F73DA9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604E292A" w:rsidP="5624D0E5" w:rsidRDefault="604E292A" w14:paraId="02AC15B8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04E292A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604E292A" w:rsidP="5624D0E5" w:rsidRDefault="604E292A" w14:paraId="3EE40D05" w14:textId="5BB1238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04E292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604E292A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604E292A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09235595" w14:textId="254CEB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6F43F42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65DB8C86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715FA421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4F7C97BE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106EE5CB" w14:textId="77DE5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</w:tc>
      </w:tr>
      <w:tr w:rsidRPr="00B66701" w:rsidR="00B66701" w:rsidTr="5624D0E5" w14:paraId="0285A233" w14:textId="77777777">
        <w:tc>
          <w:tcPr>
            <w:tcW w:w="3487" w:type="dxa"/>
            <w:tcMar/>
          </w:tcPr>
          <w:p w:rsidRPr="00B66701" w:rsidR="00B66701" w:rsidP="00B66701" w:rsidRDefault="00B66701" w14:paraId="462E9EFD" w14:textId="36CD0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="001B781F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Pr="00B667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87" w:type="dxa"/>
            <w:tcMar/>
          </w:tcPr>
          <w:p w:rsidR="5624D0E5" w:rsidP="5624D0E5" w:rsidRDefault="5624D0E5" w14:paraId="2828B189" w14:textId="5ED4327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 (Mondays)</w:t>
            </w:r>
          </w:p>
          <w:p w:rsidR="5624D0E5" w:rsidP="5624D0E5" w:rsidRDefault="5624D0E5" w14:paraId="7A60BD8E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48932001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E18E7A1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7A07FC25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5E098751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43CBE9CD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7AB6342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1AD32457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6B2ABC05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1-14)</w:t>
            </w:r>
          </w:p>
          <w:p w:rsidR="5624D0E5" w:rsidP="5624D0E5" w:rsidRDefault="5624D0E5" w14:paraId="70CE391F" w14:textId="381E639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3D591A98" w:rsidP="5624D0E5" w:rsidRDefault="3D591A98" w14:paraId="79F93CB2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D591A98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3D591A98" w:rsidP="5624D0E5" w:rsidRDefault="3D591A98" w14:paraId="358D35C7" w14:textId="0D99883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3D591A98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3BB754E6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75FE1DCF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1F901C9D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</w:t>
            </w: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and Speaking and Listening</w:t>
            </w:r>
          </w:p>
          <w:p w:rsidR="5624D0E5" w:rsidP="5624D0E5" w:rsidRDefault="5624D0E5" w14:paraId="371AF864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4EA2B517" w14:textId="6E8917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(weeks 1-14)</w:t>
            </w:r>
          </w:p>
          <w:p w:rsidR="5624D0E5" w:rsidP="5624D0E5" w:rsidRDefault="5624D0E5" w14:paraId="04D520FE" w14:textId="460FE6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5624D0E5" w:rsidP="5624D0E5" w:rsidRDefault="5624D0E5" w14:paraId="625D07D1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60BA1F8B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314D166B" w14:textId="532D1C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5E33AAB8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2C0833C5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62AA3799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6781212F" w14:textId="0119AD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6D3A2355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5B9E3B9B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358F5158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335532EA" w14:textId="09B568C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4DE32AD7" w14:textId="7C026B5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5976965" w:rsidP="5624D0E5" w:rsidRDefault="75976965" w14:paraId="6FDFB107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5976965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75976965" w:rsidP="5624D0E5" w:rsidRDefault="75976965" w14:paraId="0A1B8E72" w14:textId="05E1A9D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7597696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7597696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7597696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  <w:p w:rsidR="5624D0E5" w:rsidP="5624D0E5" w:rsidRDefault="5624D0E5" w14:paraId="4A6EB6BE" w14:textId="1EBC5F6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13CC6AE6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38CBA58F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62C2DA63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371BFFD8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5EDAE0A8" w14:textId="4E0734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1-12)</w:t>
            </w:r>
          </w:p>
        </w:tc>
        <w:tc>
          <w:tcPr>
            <w:tcW w:w="3487" w:type="dxa"/>
            <w:tcMar/>
          </w:tcPr>
          <w:p w:rsidR="5624D0E5" w:rsidP="5624D0E5" w:rsidRDefault="5624D0E5" w14:paraId="14A4BBB6" w14:textId="5CDE1DB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</w:p>
          <w:p w:rsidR="5624D0E5" w:rsidP="5624D0E5" w:rsidRDefault="5624D0E5" w14:paraId="205AB37F" w14:textId="2FB1D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(Mondays)</w:t>
            </w:r>
          </w:p>
          <w:p w:rsidR="5624D0E5" w:rsidP="5624D0E5" w:rsidRDefault="5624D0E5" w14:paraId="0AA0348E" w14:textId="4A08AE4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3700BFD3" w14:textId="3E763A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159698E6" w14:textId="4B7CB61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131D27B1" w14:textId="08953A6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(Tuesdays)</w:t>
            </w:r>
          </w:p>
          <w:p w:rsidR="5624D0E5" w:rsidP="5624D0E5" w:rsidRDefault="5624D0E5" w14:paraId="5E92CCFE" w14:textId="2049B1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30EF24F2" w14:textId="55BC28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606C1478" w14:textId="5997A16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33175B5B" w14:textId="70F6582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(Wednesdays)</w:t>
            </w:r>
          </w:p>
          <w:p w:rsidR="5624D0E5" w:rsidP="5624D0E5" w:rsidRDefault="5624D0E5" w14:paraId="4D8C8E35" w14:textId="304779F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1E395612" w14:textId="679E9FE9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6F76B0B9" w:rsidP="5624D0E5" w:rsidRDefault="6F76B0B9" w14:paraId="5B65F3B6" w14:textId="63821AC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F76B0B9">
              <w:rPr>
                <w:rFonts w:ascii="Arial" w:hAnsi="Arial" w:cs="Arial"/>
                <w:sz w:val="24"/>
                <w:szCs w:val="24"/>
              </w:rPr>
              <w:t>Reading:  Drop everything and read (DEAR) (Thursdays)</w:t>
            </w:r>
          </w:p>
          <w:p w:rsidR="6F76B0B9" w:rsidP="5624D0E5" w:rsidRDefault="6F76B0B9" w14:paraId="62330028" w14:textId="4D9775C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6F76B0B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6F76B0B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6F76B0B9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  <w:p w:rsidR="5624D0E5" w:rsidP="5624D0E5" w:rsidRDefault="5624D0E5" w14:paraId="611C09C4" w14:textId="03FCAC9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2D7DA7A" w14:textId="511AA4D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4F51B05D" w14:textId="422CF3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</w:p>
          <w:p w:rsidR="5624D0E5" w:rsidP="5624D0E5" w:rsidRDefault="5624D0E5" w14:paraId="1B86FF17" w14:textId="7EF9101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6A7B95F9" w14:textId="5510B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(Fridays)</w:t>
            </w:r>
          </w:p>
          <w:p w:rsidR="5624D0E5" w:rsidP="5624D0E5" w:rsidRDefault="5624D0E5" w14:paraId="6029CB21" w14:textId="77DE548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24D0E5" w:rsidR="5624D0E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624D0E5" w:rsidR="5624D0E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624D0E5" w:rsidR="5624D0E5">
              <w:rPr>
                <w:rFonts w:ascii="Arial" w:hAnsi="Arial" w:cs="Arial"/>
                <w:sz w:val="24"/>
                <w:szCs w:val="24"/>
              </w:rPr>
              <w:t xml:space="preserve"> 1-13)</w:t>
            </w:r>
          </w:p>
        </w:tc>
      </w:tr>
    </w:tbl>
    <w:p w:rsidR="00B66701" w:rsidP="00B66701" w:rsidRDefault="00B66701" w14:paraId="7839F066" w14:textId="77777777" w14:noSpellErr="1">
      <w:pPr>
        <w:jc w:val="center"/>
      </w:pPr>
    </w:p>
    <w:p w:rsidR="588D9C8D" w:rsidP="5624D0E5" w:rsidRDefault="588D9C8D" w14:paraId="256D019E" w14:textId="09162B7F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24D0E5" w:rsidR="588D9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Coverage of topics: allocation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60"/>
        <w:gridCol w:w="1905"/>
        <w:gridCol w:w="1380"/>
        <w:gridCol w:w="1335"/>
        <w:gridCol w:w="1845"/>
        <w:gridCol w:w="1260"/>
        <w:gridCol w:w="1290"/>
      </w:tblGrid>
      <w:tr w:rsidR="5624D0E5" w:rsidTr="5624D0E5" w14:paraId="09F419C9">
        <w:tc>
          <w:tcPr>
            <w:tcW w:w="4860" w:type="dxa"/>
            <w:tcMar/>
            <w:vAlign w:val="top"/>
          </w:tcPr>
          <w:p w:rsidR="5624D0E5" w:rsidP="5624D0E5" w:rsidRDefault="5624D0E5" w14:paraId="1C930820" w14:textId="5576E69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Topics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tcMar/>
            <w:vAlign w:val="top"/>
          </w:tcPr>
          <w:p w:rsidR="5624D0E5" w:rsidP="5624D0E5" w:rsidRDefault="5624D0E5" w14:paraId="7E4E9101" w14:textId="274AB1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No of weeks</w:t>
            </w:r>
          </w:p>
        </w:tc>
        <w:tc>
          <w:tcPr>
            <w:tcW w:w="4395" w:type="dxa"/>
            <w:gridSpan w:val="3"/>
            <w:tcMar/>
            <w:vAlign w:val="top"/>
          </w:tcPr>
          <w:p w:rsidR="5624D0E5" w:rsidP="5624D0E5" w:rsidRDefault="5624D0E5" w14:paraId="65A97489" w14:textId="28B5A1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Time Spent</w:t>
            </w:r>
          </w:p>
        </w:tc>
      </w:tr>
      <w:tr w:rsidR="5624D0E5" w:rsidTr="5624D0E5" w14:paraId="4535078C">
        <w:tc>
          <w:tcPr>
            <w:tcW w:w="4860" w:type="dxa"/>
            <w:tcMar/>
            <w:vAlign w:val="top"/>
          </w:tcPr>
          <w:p w:rsidR="5624D0E5" w:rsidP="5624D0E5" w:rsidRDefault="5624D0E5" w14:paraId="77C12E8F" w14:textId="53D0AE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tcMar/>
            <w:vAlign w:val="top"/>
          </w:tcPr>
          <w:p w:rsidR="5624D0E5" w:rsidP="5624D0E5" w:rsidRDefault="5624D0E5" w14:paraId="073C902E" w14:textId="31A99C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Hummingbird</w:t>
            </w:r>
            <w:r w:rsidRPr="5624D0E5" w:rsidR="16B203D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0" w:type="dxa"/>
            <w:shd w:val="clear" w:color="auto" w:fill="F2F2F2" w:themeFill="background1" w:themeFillShade="F2"/>
            <w:tcMar/>
            <w:vAlign w:val="top"/>
          </w:tcPr>
          <w:p w:rsidR="5624D0E5" w:rsidP="5624D0E5" w:rsidRDefault="5624D0E5" w14:paraId="7136719F" w14:textId="369AB0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Panda</w:t>
            </w:r>
          </w:p>
        </w:tc>
        <w:tc>
          <w:tcPr>
            <w:tcW w:w="1335" w:type="dxa"/>
            <w:shd w:val="clear" w:color="auto" w:fill="F2F2F2" w:themeFill="background1" w:themeFillShade="F2"/>
            <w:tcMar/>
            <w:vAlign w:val="top"/>
          </w:tcPr>
          <w:p w:rsidR="5624D0E5" w:rsidP="5624D0E5" w:rsidRDefault="5624D0E5" w14:paraId="4CDBC925" w14:textId="00D97E9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Bear</w:t>
            </w:r>
          </w:p>
        </w:tc>
        <w:tc>
          <w:tcPr>
            <w:tcW w:w="1845" w:type="dxa"/>
            <w:tcMar/>
            <w:vAlign w:val="top"/>
          </w:tcPr>
          <w:p w:rsidR="5624D0E5" w:rsidP="5624D0E5" w:rsidRDefault="5624D0E5" w14:paraId="1B57CAA7" w14:textId="5BF8F6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Hummingbird</w:t>
            </w:r>
          </w:p>
        </w:tc>
        <w:tc>
          <w:tcPr>
            <w:tcW w:w="1260" w:type="dxa"/>
            <w:tcMar/>
            <w:vAlign w:val="top"/>
          </w:tcPr>
          <w:p w:rsidR="5624D0E5" w:rsidP="5624D0E5" w:rsidRDefault="5624D0E5" w14:paraId="63D3820F" w14:textId="096C41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Panda</w:t>
            </w:r>
          </w:p>
        </w:tc>
        <w:tc>
          <w:tcPr>
            <w:tcW w:w="1290" w:type="dxa"/>
            <w:tcMar/>
            <w:vAlign w:val="top"/>
          </w:tcPr>
          <w:p w:rsidR="5624D0E5" w:rsidP="5624D0E5" w:rsidRDefault="5624D0E5" w14:paraId="36B0CB38" w14:textId="04782E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624D0E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Bear</w:t>
            </w:r>
          </w:p>
        </w:tc>
      </w:tr>
      <w:tr w:rsidR="5624D0E5" w:rsidTr="5624D0E5" w14:paraId="25641DD3">
        <w:tc>
          <w:tcPr>
            <w:tcW w:w="4860" w:type="dxa"/>
            <w:tcMar/>
            <w:vAlign w:val="top"/>
          </w:tcPr>
          <w:p w:rsidR="5E06A7FF" w:rsidP="5624D0E5" w:rsidRDefault="5E06A7FF" w14:paraId="2D215E2D" w14:textId="2CBA00B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E06A7FF">
              <w:rPr>
                <w:rFonts w:ascii="Arial" w:hAnsi="Arial" w:cs="Arial"/>
                <w:sz w:val="24"/>
                <w:szCs w:val="24"/>
              </w:rPr>
              <w:t>Word Reading and Speaking and Listening</w:t>
            </w:r>
            <w:r w:rsidRPr="5624D0E5" w:rsidR="2088686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5624D0E5" w:rsidR="2088686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Hummingbird includes Phonics)</w:t>
            </w:r>
          </w:p>
          <w:p w:rsidR="5624D0E5" w:rsidP="5624D0E5" w:rsidRDefault="5624D0E5" w14:paraId="4F5D34A8" w14:textId="53C5C8D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tcMar/>
            <w:vAlign w:val="top"/>
          </w:tcPr>
          <w:p w:rsidR="2A92647B" w:rsidP="5624D0E5" w:rsidRDefault="2A92647B" w14:paraId="1DABB288" w14:textId="2897251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A9264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80" w:type="dxa"/>
            <w:shd w:val="clear" w:color="auto" w:fill="F2F2F2" w:themeFill="background1" w:themeFillShade="F2"/>
            <w:tcMar/>
            <w:vAlign w:val="top"/>
          </w:tcPr>
          <w:p w:rsidR="2A92647B" w:rsidP="5624D0E5" w:rsidRDefault="2A92647B" w14:paraId="5F86F83B" w14:textId="075B8D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A9264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35" w:type="dxa"/>
            <w:shd w:val="clear" w:color="auto" w:fill="F2F2F2" w:themeFill="background1" w:themeFillShade="F2"/>
            <w:tcMar/>
            <w:vAlign w:val="top"/>
          </w:tcPr>
          <w:p w:rsidR="2A92647B" w:rsidP="5624D0E5" w:rsidRDefault="2A92647B" w14:paraId="678C3B58" w14:textId="26485C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A9264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845" w:type="dxa"/>
            <w:tcMar/>
            <w:vAlign w:val="top"/>
          </w:tcPr>
          <w:p w:rsidR="46D4ACE8" w:rsidP="5624D0E5" w:rsidRDefault="46D4ACE8" w14:paraId="0713B2E3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6D4ACE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</w:tc>
        <w:tc>
          <w:tcPr>
            <w:tcW w:w="1260" w:type="dxa"/>
            <w:tcMar/>
            <w:vAlign w:val="top"/>
          </w:tcPr>
          <w:p w:rsidR="46D4ACE8" w:rsidP="5624D0E5" w:rsidRDefault="46D4ACE8" w14:paraId="0EAC7463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6D4ACE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6EC5CA87" w14:textId="4D00919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90" w:type="dxa"/>
            <w:tcMar/>
            <w:vAlign w:val="top"/>
          </w:tcPr>
          <w:p w:rsidR="46D4ACE8" w:rsidP="5624D0E5" w:rsidRDefault="46D4ACE8" w14:paraId="1F9EA8C9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6D4ACE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6E212DAC" w14:textId="3005446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5624D0E5" w:rsidTr="5624D0E5" w14:paraId="735E4726">
        <w:tc>
          <w:tcPr>
            <w:tcW w:w="4860" w:type="dxa"/>
            <w:tcMar/>
            <w:vAlign w:val="top"/>
          </w:tcPr>
          <w:p w:rsidR="5E06A7FF" w:rsidP="5624D0E5" w:rsidRDefault="5E06A7FF" w14:paraId="1FCE4458" w14:textId="4B7CB614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5624D0E5" w:rsidR="5E06A7FF">
              <w:rPr>
                <w:rFonts w:ascii="Arial" w:hAnsi="Arial" w:cs="Arial"/>
                <w:sz w:val="24"/>
                <w:szCs w:val="24"/>
              </w:rPr>
              <w:t>Writing Transcription:  Spelling and Handwriting and Speaking and Listening</w:t>
            </w:r>
          </w:p>
          <w:p w:rsidR="5624D0E5" w:rsidP="5624D0E5" w:rsidRDefault="5624D0E5" w14:paraId="13061FED" w14:textId="497A12D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tcMar/>
            <w:vAlign w:val="top"/>
          </w:tcPr>
          <w:p w:rsidR="33322EB8" w:rsidP="5624D0E5" w:rsidRDefault="33322EB8" w14:paraId="68994883" w14:textId="072CFF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33322EB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76 </w:t>
            </w:r>
          </w:p>
        </w:tc>
        <w:tc>
          <w:tcPr>
            <w:tcW w:w="1380" w:type="dxa"/>
            <w:shd w:val="clear" w:color="auto" w:fill="F2F2F2" w:themeFill="background1" w:themeFillShade="F2"/>
            <w:tcMar/>
            <w:vAlign w:val="top"/>
          </w:tcPr>
          <w:p w:rsidR="33322EB8" w:rsidP="5624D0E5" w:rsidRDefault="33322EB8" w14:paraId="414D404C" w14:textId="3D691AA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33322EB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35" w:type="dxa"/>
            <w:shd w:val="clear" w:color="auto" w:fill="F2F2F2" w:themeFill="background1" w:themeFillShade="F2"/>
            <w:tcMar/>
            <w:vAlign w:val="top"/>
          </w:tcPr>
          <w:p w:rsidR="33322EB8" w:rsidP="5624D0E5" w:rsidRDefault="33322EB8" w14:paraId="109E147A" w14:textId="16A609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33322EB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845" w:type="dxa"/>
            <w:tcMar/>
            <w:vAlign w:val="top"/>
          </w:tcPr>
          <w:p w:rsidR="4758DF0A" w:rsidP="5624D0E5" w:rsidRDefault="4758DF0A" w14:paraId="7990AAB9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758DF0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08173D5F" w14:textId="438CF86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Mar/>
            <w:vAlign w:val="top"/>
          </w:tcPr>
          <w:p w:rsidR="4758DF0A" w:rsidP="5624D0E5" w:rsidRDefault="4758DF0A" w14:paraId="414DEA9D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758DF0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0549A33B" w14:textId="0428547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90" w:type="dxa"/>
            <w:tcMar/>
            <w:vAlign w:val="top"/>
          </w:tcPr>
          <w:p w:rsidR="4758DF0A" w:rsidP="5624D0E5" w:rsidRDefault="4758DF0A" w14:paraId="3A4A7CB6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758DF0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302627A0" w14:textId="79A665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5624D0E5" w:rsidTr="5624D0E5" w14:paraId="16744C81">
        <w:tc>
          <w:tcPr>
            <w:tcW w:w="4860" w:type="dxa"/>
            <w:tcMar/>
            <w:vAlign w:val="top"/>
          </w:tcPr>
          <w:p w:rsidR="5E06A7FF" w:rsidP="5624D0E5" w:rsidRDefault="5E06A7FF" w14:paraId="447FB840" w14:textId="5997A162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5624D0E5" w:rsidR="5E06A7FF">
              <w:rPr>
                <w:rFonts w:ascii="Arial" w:hAnsi="Arial" w:cs="Arial"/>
                <w:sz w:val="24"/>
                <w:szCs w:val="24"/>
              </w:rPr>
              <w:t>Reading Comprehension and Speaking and Listening</w:t>
            </w:r>
          </w:p>
          <w:p w:rsidR="5624D0E5" w:rsidP="5624D0E5" w:rsidRDefault="5624D0E5" w14:paraId="3EC07979" w14:textId="1E1786D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tcMar/>
            <w:vAlign w:val="top"/>
          </w:tcPr>
          <w:p w:rsidR="1AC1DF59" w:rsidP="5624D0E5" w:rsidRDefault="1AC1DF59" w14:paraId="5E8FDEEB" w14:textId="0A1FE1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1AC1DF5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80" w:type="dxa"/>
            <w:shd w:val="clear" w:color="auto" w:fill="F2F2F2" w:themeFill="background1" w:themeFillShade="F2"/>
            <w:tcMar/>
            <w:vAlign w:val="top"/>
          </w:tcPr>
          <w:p w:rsidR="532310C3" w:rsidP="5624D0E5" w:rsidRDefault="532310C3" w14:paraId="5A1B50F5" w14:textId="594757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532310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35" w:type="dxa"/>
            <w:shd w:val="clear" w:color="auto" w:fill="F2F2F2" w:themeFill="background1" w:themeFillShade="F2"/>
            <w:tcMar/>
            <w:vAlign w:val="top"/>
          </w:tcPr>
          <w:p w:rsidR="65D179B4" w:rsidP="5624D0E5" w:rsidRDefault="65D179B4" w14:paraId="627C68A1" w14:textId="183690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65D179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845" w:type="dxa"/>
            <w:tcMar/>
            <w:vAlign w:val="top"/>
          </w:tcPr>
          <w:p w:rsidR="0F6232CC" w:rsidP="5624D0E5" w:rsidRDefault="0F6232CC" w14:paraId="7506CC23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0F6232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6469CBC3" w14:textId="0F1BBD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Mar/>
            <w:vAlign w:val="top"/>
          </w:tcPr>
          <w:p w:rsidR="0F6232CC" w:rsidP="5624D0E5" w:rsidRDefault="0F6232CC" w14:paraId="7ACE9955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0F6232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3360195A" w14:textId="1C0D8C0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90" w:type="dxa"/>
            <w:tcMar/>
            <w:vAlign w:val="top"/>
          </w:tcPr>
          <w:p w:rsidR="0F6232CC" w:rsidP="5624D0E5" w:rsidRDefault="0F6232CC" w14:paraId="1DC4AC57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0F6232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0186F1D6" w14:textId="25B4064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5624D0E5" w:rsidTr="5624D0E5" w14:paraId="63CFCD0E">
        <w:tc>
          <w:tcPr>
            <w:tcW w:w="4860" w:type="dxa"/>
            <w:tcMar/>
            <w:vAlign w:val="top"/>
          </w:tcPr>
          <w:p w:rsidR="3433629E" w:rsidP="5624D0E5" w:rsidRDefault="3433629E" w14:paraId="3BBF1C42" w14:textId="0B89A6F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5624D0E5" w:rsidR="3433629E">
              <w:rPr>
                <w:rFonts w:ascii="Arial" w:hAnsi="Arial" w:cs="Arial"/>
                <w:sz w:val="24"/>
                <w:szCs w:val="24"/>
              </w:rPr>
              <w:t>Reading:  Drop everything and read (DEAR)</w:t>
            </w:r>
          </w:p>
        </w:tc>
        <w:tc>
          <w:tcPr>
            <w:tcW w:w="1905" w:type="dxa"/>
            <w:shd w:val="clear" w:color="auto" w:fill="F2F2F2" w:themeFill="background1" w:themeFillShade="F2"/>
            <w:tcMar/>
            <w:vAlign w:val="top"/>
          </w:tcPr>
          <w:p w:rsidR="2B0B0FBB" w:rsidP="5624D0E5" w:rsidRDefault="2B0B0FBB" w14:paraId="1E2FB7C5" w14:textId="27A0B28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B0B0FB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80" w:type="dxa"/>
            <w:shd w:val="clear" w:color="auto" w:fill="F2F2F2" w:themeFill="background1" w:themeFillShade="F2"/>
            <w:tcMar/>
            <w:vAlign w:val="top"/>
          </w:tcPr>
          <w:p w:rsidR="040F80CF" w:rsidP="5624D0E5" w:rsidRDefault="040F80CF" w14:paraId="49905981" w14:textId="43F1A02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040F80C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35" w:type="dxa"/>
            <w:shd w:val="clear" w:color="auto" w:fill="F2F2F2" w:themeFill="background1" w:themeFillShade="F2"/>
            <w:tcMar/>
            <w:vAlign w:val="top"/>
          </w:tcPr>
          <w:p w:rsidR="764C1831" w:rsidP="5624D0E5" w:rsidRDefault="764C1831" w14:paraId="232D79C2" w14:textId="1EC172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764C183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845" w:type="dxa"/>
            <w:tcMar/>
            <w:vAlign w:val="top"/>
          </w:tcPr>
          <w:p w:rsidR="29534E26" w:rsidP="5624D0E5" w:rsidRDefault="29534E26" w14:paraId="2393B17E" w14:textId="1C9283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9534E2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57 hrs</w:t>
            </w:r>
          </w:p>
        </w:tc>
        <w:tc>
          <w:tcPr>
            <w:tcW w:w="1260" w:type="dxa"/>
            <w:tcMar/>
            <w:vAlign w:val="top"/>
          </w:tcPr>
          <w:p w:rsidR="29534E26" w:rsidP="5624D0E5" w:rsidRDefault="29534E26" w14:paraId="7B19F806" w14:textId="1C9283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9534E2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57 hrs</w:t>
            </w:r>
          </w:p>
          <w:p w:rsidR="5624D0E5" w:rsidP="5624D0E5" w:rsidRDefault="5624D0E5" w14:paraId="562D998F" w14:textId="310F199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90" w:type="dxa"/>
            <w:tcMar/>
            <w:vAlign w:val="top"/>
          </w:tcPr>
          <w:p w:rsidR="29534E26" w:rsidP="5624D0E5" w:rsidRDefault="29534E26" w14:paraId="4D57EA59" w14:textId="1C9283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9534E2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57 hrs</w:t>
            </w:r>
          </w:p>
          <w:p w:rsidR="5624D0E5" w:rsidP="5624D0E5" w:rsidRDefault="5624D0E5" w14:paraId="2A220F99" w14:textId="4F8CCDC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5624D0E5" w:rsidTr="5624D0E5" w14:paraId="2994F9B9">
        <w:tc>
          <w:tcPr>
            <w:tcW w:w="4860" w:type="dxa"/>
            <w:tcMar/>
            <w:vAlign w:val="top"/>
          </w:tcPr>
          <w:p w:rsidR="3433629E" w:rsidP="5624D0E5" w:rsidRDefault="3433629E" w14:paraId="4954D78E" w14:textId="208D1429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5624D0E5" w:rsidR="3433629E">
              <w:rPr>
                <w:rFonts w:ascii="Arial" w:hAnsi="Arial" w:cs="Arial"/>
                <w:sz w:val="24"/>
                <w:szCs w:val="24"/>
              </w:rPr>
              <w:t xml:space="preserve">Writing:  Composition </w:t>
            </w:r>
            <w:r w:rsidRPr="5624D0E5" w:rsidR="3433629E">
              <w:rPr>
                <w:rFonts w:ascii="Arial" w:hAnsi="Arial" w:cs="Arial"/>
                <w:sz w:val="24"/>
                <w:szCs w:val="24"/>
              </w:rPr>
              <w:t>Vocabulary, Grammar and Punctuation and Speaking and Listening</w:t>
            </w:r>
          </w:p>
          <w:p w:rsidR="5624D0E5" w:rsidP="5624D0E5" w:rsidRDefault="5624D0E5" w14:paraId="3E09BB3F" w14:textId="7415584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  <w:tcMar/>
            <w:vAlign w:val="top"/>
          </w:tcPr>
          <w:p w:rsidR="76C0263F" w:rsidP="5624D0E5" w:rsidRDefault="76C0263F" w14:paraId="620AF1D4" w14:textId="136F5F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76C0263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80" w:type="dxa"/>
            <w:shd w:val="clear" w:color="auto" w:fill="F2F2F2" w:themeFill="background1" w:themeFillShade="F2"/>
            <w:tcMar/>
            <w:vAlign w:val="top"/>
          </w:tcPr>
          <w:p w:rsidR="00D0FD76" w:rsidP="5624D0E5" w:rsidRDefault="00D0FD76" w14:paraId="023DEF0D" w14:textId="2B5FF6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00D0FD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335" w:type="dxa"/>
            <w:shd w:val="clear" w:color="auto" w:fill="F2F2F2" w:themeFill="background1" w:themeFillShade="F2"/>
            <w:tcMar/>
            <w:vAlign w:val="top"/>
          </w:tcPr>
          <w:p w:rsidR="4D719562" w:rsidP="5624D0E5" w:rsidRDefault="4D719562" w14:paraId="3AF9A69F" w14:textId="388666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D71956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845" w:type="dxa"/>
            <w:tcMar/>
            <w:vAlign w:val="top"/>
          </w:tcPr>
          <w:p w:rsidR="3DB7E0E7" w:rsidP="5624D0E5" w:rsidRDefault="3DB7E0E7" w14:paraId="3BA8A2DE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3DB7E0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72693BF3" w14:textId="384E14C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Mar/>
            <w:vAlign w:val="top"/>
          </w:tcPr>
          <w:p w:rsidR="3DB7E0E7" w:rsidP="5624D0E5" w:rsidRDefault="3DB7E0E7" w14:paraId="132A94A6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3DB7E0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4F1C5044" w14:textId="42274E0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290" w:type="dxa"/>
            <w:tcMar/>
            <w:vAlign w:val="top"/>
          </w:tcPr>
          <w:p w:rsidR="3DB7E0E7" w:rsidP="5624D0E5" w:rsidRDefault="3DB7E0E7" w14:paraId="7BE37865" w14:textId="6D81AB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3DB7E0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69 hrs, 40 mins</w:t>
            </w:r>
          </w:p>
          <w:p w:rsidR="5624D0E5" w:rsidP="5624D0E5" w:rsidRDefault="5624D0E5" w14:paraId="56F708D6" w14:textId="4C652D9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5624D0E5" w:rsidTr="5624D0E5" w14:paraId="45559F21">
        <w:tc>
          <w:tcPr>
            <w:tcW w:w="4860" w:type="dxa"/>
            <w:shd w:val="clear" w:color="auto" w:fill="D9D9D9" w:themeFill="background1" w:themeFillShade="D9"/>
            <w:tcMar/>
            <w:vAlign w:val="top"/>
          </w:tcPr>
          <w:p w:rsidR="7D0FB1F5" w:rsidP="5624D0E5" w:rsidRDefault="7D0FB1F5" w14:paraId="5604507B" w14:textId="09BDB2DA">
            <w:pPr>
              <w:pStyle w:val="Normal"/>
              <w:jc w:val="left"/>
              <w:rPr>
                <w:rFonts w:ascii="Arial" w:hAnsi="Arial" w:cs="Arial"/>
                <w:sz w:val="24"/>
                <w:szCs w:val="24"/>
              </w:rPr>
            </w:pPr>
            <w:r w:rsidRPr="5624D0E5" w:rsidR="7D0FB1F5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905" w:type="dxa"/>
            <w:shd w:val="clear" w:color="auto" w:fill="D9D9D9" w:themeFill="background1" w:themeFillShade="D9"/>
            <w:tcMar/>
            <w:vAlign w:val="top"/>
          </w:tcPr>
          <w:p w:rsidR="5624D0E5" w:rsidP="5624D0E5" w:rsidRDefault="5624D0E5" w14:paraId="1EB9DAA3" w14:textId="5A64DA5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tcMar/>
            <w:vAlign w:val="top"/>
          </w:tcPr>
          <w:p w:rsidR="5624D0E5" w:rsidP="5624D0E5" w:rsidRDefault="5624D0E5" w14:paraId="02E73FB1" w14:textId="77F85EE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335" w:type="dxa"/>
            <w:shd w:val="clear" w:color="auto" w:fill="D9D9D9" w:themeFill="background1" w:themeFillShade="D9"/>
            <w:tcMar/>
            <w:vAlign w:val="top"/>
          </w:tcPr>
          <w:p w:rsidR="5624D0E5" w:rsidP="5624D0E5" w:rsidRDefault="5624D0E5" w14:paraId="3281E7DD" w14:textId="45DCFAB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tcMar/>
            <w:vAlign w:val="top"/>
          </w:tcPr>
          <w:p w:rsidR="44ACECC6" w:rsidP="5624D0E5" w:rsidRDefault="44ACECC6" w14:paraId="083464FB" w14:textId="5E38FEC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44ACEC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336 hrs 40 mins</w:t>
            </w:r>
          </w:p>
        </w:tc>
        <w:tc>
          <w:tcPr>
            <w:tcW w:w="1260" w:type="dxa"/>
            <w:shd w:val="clear" w:color="auto" w:fill="D9D9D9" w:themeFill="background1" w:themeFillShade="D9"/>
            <w:tcMar/>
            <w:vAlign w:val="top"/>
          </w:tcPr>
          <w:p w:rsidR="24DA6267" w:rsidP="5624D0E5" w:rsidRDefault="24DA6267" w14:paraId="79F21A1C" w14:textId="20791C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4DA62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336 hrs 40 mins</w:t>
            </w:r>
          </w:p>
        </w:tc>
        <w:tc>
          <w:tcPr>
            <w:tcW w:w="1290" w:type="dxa"/>
            <w:shd w:val="clear" w:color="auto" w:fill="D9D9D9" w:themeFill="background1" w:themeFillShade="D9"/>
            <w:tcMar/>
            <w:vAlign w:val="top"/>
          </w:tcPr>
          <w:p w:rsidR="24DA6267" w:rsidP="5624D0E5" w:rsidRDefault="24DA6267" w14:paraId="219C22A1" w14:textId="5623D2E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5624D0E5" w:rsidR="24DA62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336 hrs 40 mins</w:t>
            </w:r>
          </w:p>
        </w:tc>
      </w:tr>
    </w:tbl>
    <w:p w:rsidR="5624D0E5" w:rsidP="5624D0E5" w:rsidRDefault="5624D0E5" w14:paraId="5C59BEBB" w14:textId="2D242F5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624D0E5" w:rsidP="5624D0E5" w:rsidRDefault="5624D0E5" w14:paraId="06108F87" w14:textId="27137655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624D0E5" w:rsidP="5624D0E5" w:rsidRDefault="5624D0E5" w14:paraId="40985A3E" w14:textId="3352518E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624D0E5" w:rsidP="5624D0E5" w:rsidRDefault="5624D0E5" w14:paraId="5ABE7EE4" w14:textId="0267F1B2">
      <w:pPr>
        <w:pStyle w:val="Normal"/>
        <w:jc w:val="center"/>
      </w:pPr>
    </w:p>
    <w:sectPr w:rsidR="00B66701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E40BA"/>
    <w:rsid w:val="001B781F"/>
    <w:rsid w:val="006D3D43"/>
    <w:rsid w:val="00815831"/>
    <w:rsid w:val="00995D3B"/>
    <w:rsid w:val="00B66701"/>
    <w:rsid w:val="00B7412E"/>
    <w:rsid w:val="00D0FD76"/>
    <w:rsid w:val="00EE3407"/>
    <w:rsid w:val="040F80CF"/>
    <w:rsid w:val="0709F0FA"/>
    <w:rsid w:val="085AA728"/>
    <w:rsid w:val="08A5C15B"/>
    <w:rsid w:val="0BD1EEC4"/>
    <w:rsid w:val="0EAA2BCA"/>
    <w:rsid w:val="0F27C6B5"/>
    <w:rsid w:val="0F27C6B5"/>
    <w:rsid w:val="0F6232CC"/>
    <w:rsid w:val="10CF9F9A"/>
    <w:rsid w:val="1177229F"/>
    <w:rsid w:val="15B9F8B9"/>
    <w:rsid w:val="15B9F8B9"/>
    <w:rsid w:val="16B203DC"/>
    <w:rsid w:val="1A57F092"/>
    <w:rsid w:val="1AC1DF59"/>
    <w:rsid w:val="1B53540C"/>
    <w:rsid w:val="1C43B8C8"/>
    <w:rsid w:val="1D88F1C1"/>
    <w:rsid w:val="2088686C"/>
    <w:rsid w:val="2183D194"/>
    <w:rsid w:val="23EA6772"/>
    <w:rsid w:val="24DA6267"/>
    <w:rsid w:val="25FF40EA"/>
    <w:rsid w:val="28CED429"/>
    <w:rsid w:val="290FAACB"/>
    <w:rsid w:val="29534E26"/>
    <w:rsid w:val="29E257DB"/>
    <w:rsid w:val="2A92647B"/>
    <w:rsid w:val="2B0B0FBB"/>
    <w:rsid w:val="2B71B3BD"/>
    <w:rsid w:val="31E0F541"/>
    <w:rsid w:val="31ED69C0"/>
    <w:rsid w:val="33322EB8"/>
    <w:rsid w:val="33639D45"/>
    <w:rsid w:val="3433629E"/>
    <w:rsid w:val="368C557D"/>
    <w:rsid w:val="36CF7A29"/>
    <w:rsid w:val="382EE474"/>
    <w:rsid w:val="382EE474"/>
    <w:rsid w:val="3D3809ED"/>
    <w:rsid w:val="3D3809ED"/>
    <w:rsid w:val="3D591A98"/>
    <w:rsid w:val="3DB7E0E7"/>
    <w:rsid w:val="41E88A90"/>
    <w:rsid w:val="44ACECC6"/>
    <w:rsid w:val="45E1BFC2"/>
    <w:rsid w:val="46D4ACE8"/>
    <w:rsid w:val="4758DF0A"/>
    <w:rsid w:val="48C082FD"/>
    <w:rsid w:val="492A7924"/>
    <w:rsid w:val="49DA7418"/>
    <w:rsid w:val="49F0F019"/>
    <w:rsid w:val="49F0F019"/>
    <w:rsid w:val="4D2890DB"/>
    <w:rsid w:val="4D719562"/>
    <w:rsid w:val="4E41F0AA"/>
    <w:rsid w:val="50BE4457"/>
    <w:rsid w:val="51DF0051"/>
    <w:rsid w:val="52FC3970"/>
    <w:rsid w:val="532310C3"/>
    <w:rsid w:val="5624D0E5"/>
    <w:rsid w:val="577D0790"/>
    <w:rsid w:val="588D9C8D"/>
    <w:rsid w:val="59814FCD"/>
    <w:rsid w:val="5AC35447"/>
    <w:rsid w:val="5C802B36"/>
    <w:rsid w:val="5C802B36"/>
    <w:rsid w:val="5CBFE0FB"/>
    <w:rsid w:val="5CBFE0FB"/>
    <w:rsid w:val="5E06A7FF"/>
    <w:rsid w:val="5FB51F9C"/>
    <w:rsid w:val="604E292A"/>
    <w:rsid w:val="65D179B4"/>
    <w:rsid w:val="67C03181"/>
    <w:rsid w:val="695C01E2"/>
    <w:rsid w:val="695C01E2"/>
    <w:rsid w:val="6BE19A51"/>
    <w:rsid w:val="6D93DA16"/>
    <w:rsid w:val="6F27E708"/>
    <w:rsid w:val="6F76B0B9"/>
    <w:rsid w:val="6F98ED24"/>
    <w:rsid w:val="6FB50523"/>
    <w:rsid w:val="72E191D7"/>
    <w:rsid w:val="75976965"/>
    <w:rsid w:val="75EEADB1"/>
    <w:rsid w:val="764C1831"/>
    <w:rsid w:val="76C0263F"/>
    <w:rsid w:val="76E09D0F"/>
    <w:rsid w:val="773ABC5C"/>
    <w:rsid w:val="77F2ABE8"/>
    <w:rsid w:val="795EA9F0"/>
    <w:rsid w:val="7A71F3F3"/>
    <w:rsid w:val="7AE0CA94"/>
    <w:rsid w:val="7D0FB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Govender</dc:creator>
  <keywords/>
  <dc:description/>
  <lastModifiedBy>S Govender</lastModifiedBy>
  <revision>3</revision>
  <lastPrinted>2022-11-07T13:55:00.0000000Z</lastPrinted>
  <dcterms:created xsi:type="dcterms:W3CDTF">2022-11-07T14:22:00.0000000Z</dcterms:created>
  <dcterms:modified xsi:type="dcterms:W3CDTF">2022-11-11T14:15:32.8689464Z</dcterms:modified>
</coreProperties>
</file>